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UNIX.ASM (RETRO UNIX 8086 Kernel - Only for 1.44 MB floppy disks)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----------------------------------------------------------------------------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U3.ASM (include u0.asm) //// UNIX v1 -&gt; u3.s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RETRO UNIX 8086 (Retro Unix == Turkish Rational Unix)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; Operating System Project (v0.1) by ERDOGAN TAN (Beginning: 11/07/2012)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; 1.44 MB Floppy Disk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(11/03/2013)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[ Last Modification: 08/03/2014 ]  ;;; completed ;;;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; Derivation from UNIX Operating System (v1.0 for PDP-11)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(Original) Source Code by Ken Thompson (1971-1972)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&lt;Bell Laboratories (17/3/1972)&gt;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&lt;Preliminary Release of UNIX Implementation Document&gt;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****************************************************************************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08/03/2014 wswap, rswap,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25/02/2014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23/02/2014 putlu,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14/02/2014 swap ('SRUN' check), putlu (single level runq)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05/02/2014 swap (SSLEEP/SWAIT/SRUN, p.waitc)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23/10/2013 swap (consistency check), idle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10/10/2013 idle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24/09/2013 swap, wswap, rswap, tswap (consistency check)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20/09/2013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30/08/2013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09/08/2013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08/08/2013 putlu, wswap, rswap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03/08/2013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01/08/2013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29/07/2013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24/07/2013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23/07/2013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09/07/2013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26/05/2013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24/05/2013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21/05/2013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17/05/2013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16/05/2013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19/04/2013 swap, wrswap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14/04/2013 tswap,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10/04/2013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11/03/2013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tswap: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14/02/2014 single level runq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24/09/2013 consistency check -&gt; ok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26/05/2013 (swap, putlu modifications)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14/04/2013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time out swap, called when a user times out.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the user is put on the low priority queue.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This is done by making a link from the last user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on the low priority queue to him via a call to 'putlu'.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then he is swapped out.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RETRO UNIX 8086 v1 modification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   'swap to disk' is replaced with 'change running segment'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according to 8086 cpu (x86 real mode) architecture.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pdp-11 was using 64KB uniform memory while IBM PC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compatibles was using 1MB segmented memory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in 8086/8088 times.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INPUTS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u.uno - users process number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runq+4 - lowest priority queue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OUTPUTS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r0 - users process number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r2 - lowest priority queue address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((AX = R0, BX = R2)) output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((Modified registers: DX, BX, CX, SI, DI))  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2908AC">
        <w:rPr>
          <w:rFonts w:ascii="Courier New" w:hAnsi="Courier New" w:cs="Courier New"/>
          <w:sz w:val="16"/>
          <w:szCs w:val="16"/>
        </w:rPr>
        <w:tab/>
        <w:t>al, byte ptr [u.uno]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; movb u.uno,r1 / move users process number to r1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;mov </w:t>
      </w:r>
      <w:r w:rsidRPr="002908AC">
        <w:rPr>
          <w:rFonts w:ascii="Courier New" w:hAnsi="Courier New" w:cs="Courier New"/>
          <w:sz w:val="16"/>
          <w:szCs w:val="16"/>
        </w:rPr>
        <w:tab/>
        <w:t>bx, offset runq + 4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lastRenderedPageBreak/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  $runq+4,r2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/ move lowest priority queue address to r2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 call </w:t>
      </w:r>
      <w:r w:rsidRPr="002908AC">
        <w:rPr>
          <w:rFonts w:ascii="Courier New" w:hAnsi="Courier New" w:cs="Courier New"/>
          <w:sz w:val="16"/>
          <w:szCs w:val="16"/>
        </w:rPr>
        <w:tab/>
        <w:t>putlu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jsr r0,putlu / create link from last user on Q to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        ; / u.uno's user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swap: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08/03/2014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25/02/2014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23/02/2014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14/02/2014 single level runq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05/02/2014 SSLEEP/SWAIT/SRUN, p.waitc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23/10/2013 consistency check -&gt; ok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24/09/2013 consistency check -&gt; ok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20/09/2013 ('call idle' enabled again)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30/08/2013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09/08/2013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29/07/2013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24/07/2013 sstack (= file size + 256)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26/05/2013 wswap and rswap (are come back!)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24/05/2013 (u.usp -&gt; sp modification)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21/05/2013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16/05/2013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19/04/2013 wrswap (instead of wswap and rswap)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14/04/2013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'swap' is routine that controls the swapping of processes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in and out of core.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RETRO UNIX 8086 v1 modification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   'swap to disk' is replaced with 'change running segment'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according to 8086 cpu (x86 real mode) architecture.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pdp-11 was using 64KB uniform memory while IBM PC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compatibles was using 1MB segmented memory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in 8086/8088 times.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INPUTS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runq table - contains processes to run.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p.link - contains next process in line to be run.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u.uno - process number of process in core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s.stack - swap stack used as an internal stack for swapping.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OUTPUTS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(original unix v1 -&gt; present process to its disk block)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 (original unix v1 -&gt; new process into core -&gt;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Retro Unix 8086 v1 -&gt; segment registers changed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for new process)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u.quant = 3 (Time quantum for a process)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</w:t>
      </w:r>
      <w:r w:rsidRPr="002908AC">
        <w:rPr>
          <w:rFonts w:ascii="Courier New" w:hAnsi="Courier New" w:cs="Courier New"/>
          <w:sz w:val="16"/>
          <w:szCs w:val="16"/>
        </w:rPr>
        <w:tab/>
        <w:t>((INT 1Ch count down speed -&gt; 18.2 times per second)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 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RETRO UNIX 8086 v1 will use INT 1Ch (18.2 times per second)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 for now, it will swap the process if there is not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 a keyboard event (keystroke) (Int 15h, function 4Fh)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 or will count down from 3 to 0 even if there is a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    keyboard event locking due to repetitive key strokes.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 u.quant will be reset to 3 for RETRO UNIX 8086 v1.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u.pri -points to highest priority run Q.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r2 - points to the run queue.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r1 - contains new process number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r0 - points to place in routine or process that called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  swap all user parameters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((Modified registers: AX, DX, BX, CX, SI, DI))  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swap_0: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;mov $300,*$ps / processor priority = 6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14/02/2014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si, offset runq  ; 23/02/2014 BX -&gt; DI -&gt; SI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$runq,r2 / r2 points to runq table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swap_1: ; 1: / search runq table for highest priority process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ax, word ptr [SI]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and </w:t>
      </w:r>
      <w:r w:rsidRPr="002908AC">
        <w:rPr>
          <w:rFonts w:ascii="Courier New" w:hAnsi="Courier New" w:cs="Courier New"/>
          <w:sz w:val="16"/>
          <w:szCs w:val="16"/>
        </w:rPr>
        <w:tab/>
        <w:t>ax, ax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tst (r2)+ / are there any processes to run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; / in this Q entry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jnz</w:t>
      </w:r>
      <w:r w:rsidRPr="002908AC">
        <w:rPr>
          <w:rFonts w:ascii="Courier New" w:hAnsi="Courier New" w:cs="Courier New"/>
          <w:sz w:val="16"/>
          <w:szCs w:val="16"/>
        </w:rPr>
        <w:tab/>
        <w:t>short swap_2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bne 1f / yes, process 1f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cmp r2,$runq+6 / if zero compare address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  ; / to end of table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bne 1b / if not at end, go back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;mov cl, byte ptr [u.uno]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;mov al, 'X'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;mov ah, 04Fh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lastRenderedPageBreak/>
        <w:t>;add cl, '0'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;mov ch, ah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;call write_sign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;; 25/02/2014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;;mov</w:t>
      </w:r>
      <w:r w:rsidRPr="002908AC">
        <w:rPr>
          <w:rFonts w:ascii="Courier New" w:hAnsi="Courier New" w:cs="Courier New"/>
          <w:sz w:val="16"/>
          <w:szCs w:val="16"/>
        </w:rPr>
        <w:tab/>
        <w:t>al, byte ptr [ptty]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;;call</w:t>
      </w:r>
      <w:r w:rsidRPr="002908AC">
        <w:rPr>
          <w:rFonts w:ascii="Courier New" w:hAnsi="Courier New" w:cs="Courier New"/>
          <w:sz w:val="16"/>
          <w:szCs w:val="16"/>
        </w:rPr>
        <w:tab/>
        <w:t>wakeup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;;or</w:t>
      </w:r>
      <w:r w:rsidRPr="002908AC">
        <w:rPr>
          <w:rFonts w:ascii="Courier New" w:hAnsi="Courier New" w:cs="Courier New"/>
          <w:sz w:val="16"/>
          <w:szCs w:val="16"/>
        </w:rPr>
        <w:tab/>
        <w:t>al, al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;;jnz</w:t>
      </w:r>
      <w:r w:rsidRPr="002908AC">
        <w:rPr>
          <w:rFonts w:ascii="Courier New" w:hAnsi="Courier New" w:cs="Courier New"/>
          <w:sz w:val="16"/>
          <w:szCs w:val="16"/>
        </w:rPr>
        <w:tab/>
        <w:t>short swap_1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;;mov</w:t>
      </w:r>
      <w:r w:rsidRPr="002908AC">
        <w:rPr>
          <w:rFonts w:ascii="Courier New" w:hAnsi="Courier New" w:cs="Courier New"/>
          <w:sz w:val="16"/>
          <w:szCs w:val="16"/>
        </w:rPr>
        <w:tab/>
        <w:t>cx, word ptr [s.idlet]+2 ;; 29/07/2013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;;; 30/08/2013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20/09/2013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call</w:t>
      </w:r>
      <w:r w:rsidRPr="002908AC">
        <w:rPr>
          <w:rFonts w:ascii="Courier New" w:hAnsi="Courier New" w:cs="Courier New"/>
          <w:sz w:val="16"/>
          <w:szCs w:val="16"/>
        </w:rPr>
        <w:tab/>
        <w:t>idle ; 23/10/2013 (consistency check !)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jsr r0,idle; s.idlet+2 / wait for interrupt;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  ; / all queues are empty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14/02/2014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jmp</w:t>
      </w:r>
      <w:r w:rsidRPr="002908AC">
        <w:rPr>
          <w:rFonts w:ascii="Courier New" w:hAnsi="Courier New" w:cs="Courier New"/>
          <w:sz w:val="16"/>
          <w:szCs w:val="16"/>
        </w:rPr>
        <w:tab/>
        <w:t>short swap_1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br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swap_2: ; 1: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tst -(r2) / restore pointer to right Q entry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r2,u.pri / set present user to this run queue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ax, word ptr [SI]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        ; movb (r2)+,r1 / move 1st process in queue to r1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cmp</w:t>
      </w:r>
      <w:r w:rsidRPr="002908AC">
        <w:rPr>
          <w:rFonts w:ascii="Courier New" w:hAnsi="Courier New" w:cs="Courier New"/>
          <w:sz w:val="16"/>
          <w:szCs w:val="16"/>
        </w:rPr>
        <w:tab/>
        <w:t>al, ah ; 16/05/2013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cmpb r1,(r2)+ / is there only 1 process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 ; / in this Q to be run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je</w:t>
      </w:r>
      <w:r w:rsidRPr="002908AC">
        <w:rPr>
          <w:rFonts w:ascii="Courier New" w:hAnsi="Courier New" w:cs="Courier New"/>
          <w:sz w:val="16"/>
          <w:szCs w:val="16"/>
        </w:rPr>
        <w:tab/>
        <w:t>short swap_3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beq 1f / yes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tst -(r2) / no, pt r2 back to this Q entry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bl, al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xor</w:t>
      </w:r>
      <w:r w:rsidRPr="002908AC">
        <w:rPr>
          <w:rFonts w:ascii="Courier New" w:hAnsi="Courier New" w:cs="Courier New"/>
          <w:sz w:val="16"/>
          <w:szCs w:val="16"/>
        </w:rPr>
        <w:tab/>
        <w:t>bh, bh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ah, byte ptr [BX]+p.link-1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byte ptr [SI], ah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movb p.link-1(r1),(r2) / move next process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  ; / in line into run queue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jmp</w:t>
      </w:r>
      <w:r w:rsidRPr="002908AC">
        <w:rPr>
          <w:rFonts w:ascii="Courier New" w:hAnsi="Courier New" w:cs="Courier New"/>
          <w:sz w:val="16"/>
          <w:szCs w:val="16"/>
        </w:rPr>
        <w:tab/>
        <w:t>short swap_4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br 2f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swap_3: ; 1: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xor</w:t>
      </w:r>
      <w:r w:rsidRPr="002908AC">
        <w:rPr>
          <w:rFonts w:ascii="Courier New" w:hAnsi="Courier New" w:cs="Courier New"/>
          <w:sz w:val="16"/>
          <w:szCs w:val="16"/>
        </w:rPr>
        <w:tab/>
        <w:t>dx, dx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23/02/2014 BX -&gt; SI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word ptr [SI], dx  ;16/05/2013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clr -(r2) / zero the entry; no processes on the Q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26/05/2013 (swap_4 and swap_5)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swap_4: ; / write out core to appropriate disk area and read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 / in new process if required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clr *$ps / clear processor status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09/08/2013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2908AC">
        <w:rPr>
          <w:rFonts w:ascii="Courier New" w:hAnsi="Courier New" w:cs="Courier New"/>
          <w:sz w:val="16"/>
          <w:szCs w:val="16"/>
        </w:rPr>
        <w:tab/>
        <w:t>ah, byte ptr [u.uno]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cmp</w:t>
      </w:r>
      <w:r w:rsidRPr="002908AC">
        <w:rPr>
          <w:rFonts w:ascii="Courier New" w:hAnsi="Courier New" w:cs="Courier New"/>
          <w:sz w:val="16"/>
          <w:szCs w:val="16"/>
        </w:rPr>
        <w:tab/>
        <w:t>ah, al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;cmp</w:t>
      </w:r>
      <w:r w:rsidRPr="002908AC">
        <w:rPr>
          <w:rFonts w:ascii="Courier New" w:hAnsi="Courier New" w:cs="Courier New"/>
          <w:sz w:val="16"/>
          <w:szCs w:val="16"/>
        </w:rPr>
        <w:tab/>
        <w:t>byte ptr [u.uno], al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cmpb r1,u.uno / is this process the same as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 ; / the process in core?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je</w:t>
      </w:r>
      <w:r w:rsidRPr="002908AC">
        <w:rPr>
          <w:rFonts w:ascii="Courier New" w:hAnsi="Courier New" w:cs="Courier New"/>
          <w:sz w:val="16"/>
          <w:szCs w:val="16"/>
        </w:rPr>
        <w:tab/>
        <w:t>short swap_6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beq 2f / yes, don't have to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 r0,-(sp) / no, write out core; save r0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; / (address in routine that called swap)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word ptr [u.usp], sp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sp,u.usp / save stack pointer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09/08/2013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24/07/2013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sp, sstack ; offset sstack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 $sstack,sp / move swap stack pointer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  ; / to the stack pointer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;push</w:t>
      </w:r>
      <w:r w:rsidRPr="002908AC">
        <w:rPr>
          <w:rFonts w:ascii="Courier New" w:hAnsi="Courier New" w:cs="Courier New"/>
          <w:sz w:val="16"/>
          <w:szCs w:val="16"/>
        </w:rPr>
        <w:tab/>
        <w:t>ax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r1,-(sp) / put r1 (new process #) on the stack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09/08/2013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or</w:t>
      </w:r>
      <w:r w:rsidRPr="002908AC">
        <w:rPr>
          <w:rFonts w:ascii="Courier New" w:hAnsi="Courier New" w:cs="Courier New"/>
          <w:sz w:val="16"/>
          <w:szCs w:val="16"/>
        </w:rPr>
        <w:tab/>
        <w:t>ah, ah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;cmp </w:t>
      </w:r>
      <w:r w:rsidRPr="002908AC">
        <w:rPr>
          <w:rFonts w:ascii="Courier New" w:hAnsi="Courier New" w:cs="Courier New"/>
          <w:sz w:val="16"/>
          <w:szCs w:val="16"/>
        </w:rPr>
        <w:tab/>
        <w:t>byte ptr [u.uno], dl ; 0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tstb u.uno / is the process # = 0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jz</w:t>
      </w:r>
      <w:r w:rsidRPr="002908AC">
        <w:rPr>
          <w:rFonts w:ascii="Courier New" w:hAnsi="Courier New" w:cs="Courier New"/>
          <w:sz w:val="16"/>
          <w:szCs w:val="16"/>
        </w:rPr>
        <w:tab/>
        <w:t>short swap_5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;jna</w:t>
      </w:r>
      <w:r w:rsidRPr="002908AC">
        <w:rPr>
          <w:rFonts w:ascii="Courier New" w:hAnsi="Courier New" w:cs="Courier New"/>
          <w:sz w:val="16"/>
          <w:szCs w:val="16"/>
        </w:rPr>
        <w:tab/>
        <w:t>short swap_5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beq  1f / yes, kill process by overwriting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call</w:t>
      </w:r>
      <w:r w:rsidRPr="002908AC">
        <w:rPr>
          <w:rFonts w:ascii="Courier New" w:hAnsi="Courier New" w:cs="Courier New"/>
          <w:sz w:val="16"/>
          <w:szCs w:val="16"/>
        </w:rPr>
        <w:tab/>
        <w:t>wswap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;jsr r0,wswap / write out core to disk</w:t>
      </w: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lastRenderedPageBreak/>
        <w:t xml:space="preserve">swap_5: ;1: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pop</w:t>
      </w:r>
      <w:r w:rsidRPr="002908AC">
        <w:rPr>
          <w:rFonts w:ascii="Courier New" w:hAnsi="Courier New" w:cs="Courier New"/>
          <w:sz w:val="16"/>
          <w:szCs w:val="16"/>
        </w:rPr>
        <w:tab/>
        <w:t>ax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(sp)+,r1 / restore r1 to new process number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08/03/2014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(protect 'rswap' return address from stack overwriting)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cli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sp, sstack - 190 ; (SizeOfFile + 2)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call</w:t>
      </w:r>
      <w:r w:rsidRPr="002908AC">
        <w:rPr>
          <w:rFonts w:ascii="Courier New" w:hAnsi="Courier New" w:cs="Courier New"/>
          <w:sz w:val="16"/>
          <w:szCs w:val="16"/>
        </w:rPr>
        <w:tab/>
        <w:t>rswap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jsr r0,rswap / read new process into core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jsr r0,unpack / unpack the users stack from next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 ; / to his program to its normal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sp, word ptr [u.usp]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u.usp,sp / location; restore stack pointer to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; / new process stack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 (sp)+,r0 / put address of where the process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; / that just got swapped in, left off.,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; / i.e., transfer control to new process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sti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swap_6: ;2: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14/02/2014 uquant -&gt; u.quant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30/08/2013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RETRO UNIX 8086 v1 modification !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byte ptr [u.quant], time_count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byte ptr [uquant], 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movb    $30.,uquant / initialize process time quantum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retn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rts r0 / return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wswap:  ; &lt; swap out, swap to disk 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08/03/2014 major modification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24/09/2013 consistency check -&gt; ok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08/08/2013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24/07/2013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26/05/2013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'wswap' writes out the process that is in core onto its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appropriate disk area.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Retro UNIX 8086 v1 modification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   'swap to disk' is replaced with 'change running segment'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according to 8086 cpu (x86 real mode) architecture.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pdp-11 was using 64KB uniform memory while IBM PC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compatibles was using 1MB segmented memory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in 8086/8088 times.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INPUTS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u.break - points to end of program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u.usp - stack pointer at the moment of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core - beginning of process program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 ecore - end of core 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user - start of user parameter area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u.uno - user process number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p.dska - holds block number of process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OUTPUTS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swp I/O queue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 p.break - negative word count of process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r1 - process disk address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r2 - negative word count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RETRO UNIX 8086 v1 input/output: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INPUTS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u.uno - process number (to be swapped out)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OUTPUTS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none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((Modified registers: CX, SI, DI)) 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di, sdsegmnt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es, di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xor </w:t>
      </w:r>
      <w:r w:rsidRPr="002908AC">
        <w:rPr>
          <w:rFonts w:ascii="Courier New" w:hAnsi="Courier New" w:cs="Courier New"/>
          <w:sz w:val="16"/>
          <w:szCs w:val="16"/>
        </w:rPr>
        <w:tab/>
        <w:t>cl, cl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ch, byte ptr [u.uno]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dec</w:t>
      </w:r>
      <w:r w:rsidRPr="002908AC">
        <w:rPr>
          <w:rFonts w:ascii="Courier New" w:hAnsi="Courier New" w:cs="Courier New"/>
          <w:sz w:val="16"/>
          <w:szCs w:val="16"/>
        </w:rPr>
        <w:tab/>
        <w:t>ch ; 0 based process number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;; 08/03/2014 (swap data space is 256 bytes for every process)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;;shr </w:t>
      </w:r>
      <w:r w:rsidRPr="002908AC">
        <w:rPr>
          <w:rFonts w:ascii="Courier New" w:hAnsi="Courier New" w:cs="Courier New"/>
          <w:sz w:val="16"/>
          <w:szCs w:val="16"/>
        </w:rPr>
        <w:tab/>
        <w:t>cx, 1 ; swap data space is 128 bytes for every process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2908AC">
        <w:rPr>
          <w:rFonts w:ascii="Courier New" w:hAnsi="Courier New" w:cs="Courier New"/>
          <w:sz w:val="16"/>
          <w:szCs w:val="16"/>
        </w:rPr>
        <w:tab/>
        <w:t>di, cx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cx, 32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si, offset u ; user structure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rep</w:t>
      </w:r>
      <w:r w:rsidRPr="002908AC">
        <w:rPr>
          <w:rFonts w:ascii="Courier New" w:hAnsi="Courier New" w:cs="Courier New"/>
          <w:sz w:val="16"/>
          <w:szCs w:val="16"/>
        </w:rPr>
        <w:tab/>
        <w:t>movsw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lastRenderedPageBreak/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si, word ptr [u.usp]  ; sp  (system stack pointer)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mov </w:t>
      </w:r>
      <w:r w:rsidRPr="002908AC">
        <w:rPr>
          <w:rFonts w:ascii="Courier New" w:hAnsi="Courier New" w:cs="Courier New"/>
          <w:sz w:val="16"/>
          <w:szCs w:val="16"/>
        </w:rPr>
        <w:tab/>
        <w:t>cx, sstack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sub</w:t>
      </w:r>
      <w:r w:rsidRPr="002908AC">
        <w:rPr>
          <w:rFonts w:ascii="Courier New" w:hAnsi="Courier New" w:cs="Courier New"/>
          <w:sz w:val="16"/>
          <w:szCs w:val="16"/>
        </w:rPr>
        <w:tab/>
        <w:t>cx, si</w:t>
      </w:r>
      <w:r w:rsidRPr="002908AC">
        <w:rPr>
          <w:rFonts w:ascii="Courier New" w:hAnsi="Courier New" w:cs="Courier New"/>
          <w:sz w:val="16"/>
          <w:szCs w:val="16"/>
        </w:rPr>
        <w:tab/>
        <w:t>; NOTE: system stack size = 256-64 = 192 bytes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rep</w:t>
      </w:r>
      <w:r w:rsidRPr="002908AC">
        <w:rPr>
          <w:rFonts w:ascii="Courier New" w:hAnsi="Courier New" w:cs="Courier New"/>
          <w:sz w:val="16"/>
          <w:szCs w:val="16"/>
        </w:rPr>
        <w:tab/>
        <w:t>movsb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cx, ds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es, cx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retn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08/08/2013, 14 -&gt; 16, 7 -&gt; 8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si, sstack - 16 ; 24/07/2013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offset sstack - 16 ;; = word ptr [u.sp_] - 2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cx, 8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;rep </w:t>
      </w:r>
      <w:r w:rsidRPr="002908AC">
        <w:rPr>
          <w:rFonts w:ascii="Courier New" w:hAnsi="Courier New" w:cs="Courier New"/>
          <w:sz w:val="16"/>
          <w:szCs w:val="16"/>
        </w:rPr>
        <w:tab/>
        <w:t>movsw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cl, 32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si, offset u ; user structure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;rep</w:t>
      </w:r>
      <w:r w:rsidRPr="002908AC">
        <w:rPr>
          <w:rFonts w:ascii="Courier New" w:hAnsi="Courier New" w:cs="Courier New"/>
          <w:sz w:val="16"/>
          <w:szCs w:val="16"/>
        </w:rPr>
        <w:tab/>
        <w:t>movsw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cx, ds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es, cx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;retn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Original UNIX v1 'wswap' routine: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wswap: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*$30,u.emt / determines handling of emts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 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 *$10,u.ilgins / determines handling of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/ illegal instructions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u.break,r2 / put process program break address in r2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inc r2 / add 1 to it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bic $1,r2 / make it even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r2,u.break / set break to an even location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 u.usp,r3 / put users stack pointer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; / at moment of swap in r3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cmp r2,$core / is u.break less than $core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blos 2f / yes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cmp r2,r3 / no, is (u.break) greater than stack ptr.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bhis 2f / yes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(r3)+,(r2)+ / no, pack stack next to users program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cmp r3,$ecore / has stack reached end of core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bne 1b / no, keep packing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 </w:t>
      </w:r>
      <w:r w:rsidRPr="002908AC">
        <w:rPr>
          <w:rFonts w:ascii="Courier New" w:hAnsi="Courier New" w:cs="Courier New"/>
          <w:sz w:val="16"/>
          <w:szCs w:val="16"/>
        </w:rPr>
        <w:tab/>
        <w:t>; br 1f / yes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 $ecore,r2 / put end of core in r2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sub  $user,r2 / get number of bytes to write out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; / (user up to end of stack gets written out)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neg r2 / make it negative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asr r2 / change bytes to words (divide by 2)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r2,swp+4 / word count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movb u.uno,r1 / move user process number to r1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asl r1 / x2 for index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 r2,p.break-2(r1) / put negative of word count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; / into the p.break table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 p.dska-2(r1),r1 / move disk address of swap area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; /</w:t>
      </w:r>
      <w:r w:rsidRPr="002908AC">
        <w:rPr>
          <w:rFonts w:ascii="Courier New" w:hAnsi="Courier New" w:cs="Courier New"/>
          <w:sz w:val="16"/>
          <w:szCs w:val="16"/>
        </w:rPr>
        <w:tab/>
        <w:t>for process to r1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 r1,swp+2 / put processes dska address in swp+2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; / (block number)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bis $1000,swp / set it up to write (set bit 9)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jsr r0,ppoke / write process out on swap area of disk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tstb swp+1 / is lt done writing?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bne 1b / no, wait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rts r0 / yes, return to swap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lastRenderedPageBreak/>
        <w:t>rswap:  ; &lt; swap in, swap from disk 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08/03/2014 major modification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24/09/2013 consistency check -&gt; ok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08/08/2013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24/07/2013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26/05/2013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'rswap' reads a process whose number is in r1,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from disk into core.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RETRO UNIX 8086 v1 modification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   'swap to disk' is replaced with 'change running segment'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according to 8086 cpu (x86 real mode) architecture.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pdp-11 was using 64KB uniform memory while IBM PC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compatibles was using 1MB segmented memory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>in 8086/8088 times.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INPUTS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r1 - process number of process to be read in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 p.break - negative of word count of process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p.dska - disk address of the process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 u.emt - determines handling of emt's 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u.ilgins - determines handling of illegal instructions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OUTPUTS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8 = (u.ilgins)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24 = (u.emt)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 swp - bit 10 is set to indicate read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(bit 15=0 when reading is done)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swp+2 - disk block address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 swp+4 - negative word count 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   ((swp+6 - address of user structure))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RETRO UNIX 8086 v1 input/output: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INPUTS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AL</w:t>
      </w:r>
      <w:r w:rsidRPr="002908AC">
        <w:rPr>
          <w:rFonts w:ascii="Courier New" w:hAnsi="Courier New" w:cs="Courier New"/>
          <w:sz w:val="16"/>
          <w:szCs w:val="16"/>
        </w:rPr>
        <w:tab/>
        <w:t>- new process number (to be swapped in)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OUTPUTS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none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((Modified registers: AX, CX, SI, DI))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ah, al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dec</w:t>
      </w:r>
      <w:r w:rsidRPr="002908AC">
        <w:rPr>
          <w:rFonts w:ascii="Courier New" w:hAnsi="Courier New" w:cs="Courier New"/>
          <w:sz w:val="16"/>
          <w:szCs w:val="16"/>
        </w:rPr>
        <w:tab/>
        <w:t>ah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xor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al, al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;;shr </w:t>
      </w:r>
      <w:r w:rsidRPr="002908AC">
        <w:rPr>
          <w:rFonts w:ascii="Courier New" w:hAnsi="Courier New" w:cs="Courier New"/>
          <w:sz w:val="16"/>
          <w:szCs w:val="16"/>
        </w:rPr>
        <w:tab/>
        <w:t>ax, 1 ; 08/03/2014 (256 bytes per process)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si, ax ; SI points copy of sstack in sdsegment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  ; u.sp_ points sstack-12 (for 6 registers)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ax, sdsegmnt ; 17/05/2013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ds, ax ; sdsegment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08/03/2014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di, offset u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cx, 32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rep</w:t>
      </w:r>
      <w:r w:rsidRPr="002908AC">
        <w:rPr>
          <w:rFonts w:ascii="Courier New" w:hAnsi="Courier New" w:cs="Courier New"/>
          <w:sz w:val="16"/>
          <w:szCs w:val="16"/>
        </w:rPr>
        <w:tab/>
        <w:t>movsw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di, word ptr ES:[u.usp] ; system stack pointer location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cx, sstack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sub</w:t>
      </w:r>
      <w:r w:rsidRPr="002908AC">
        <w:rPr>
          <w:rFonts w:ascii="Courier New" w:hAnsi="Courier New" w:cs="Courier New"/>
          <w:sz w:val="16"/>
          <w:szCs w:val="16"/>
        </w:rPr>
        <w:tab/>
        <w:t>cx, di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Max. 256-64 bytes stack space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rep</w:t>
      </w:r>
      <w:r w:rsidRPr="002908AC">
        <w:rPr>
          <w:rFonts w:ascii="Courier New" w:hAnsi="Courier New" w:cs="Courier New"/>
          <w:sz w:val="16"/>
          <w:szCs w:val="16"/>
        </w:rPr>
        <w:tab/>
        <w:t>movsb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ax, cs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ds, ax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retn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08/08/2013 14 -&gt; 16, 7 -&gt;8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24/07/2013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di, sstack - 16 ; offset sstack-14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cx, 8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;rep </w:t>
      </w:r>
      <w:r w:rsidRPr="002908AC">
        <w:rPr>
          <w:rFonts w:ascii="Courier New" w:hAnsi="Courier New" w:cs="Courier New"/>
          <w:sz w:val="16"/>
          <w:szCs w:val="16"/>
        </w:rPr>
        <w:tab/>
        <w:t>movsw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di, offset u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cl, 32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;rep</w:t>
      </w:r>
      <w:r w:rsidRPr="002908AC">
        <w:rPr>
          <w:rFonts w:ascii="Courier New" w:hAnsi="Courier New" w:cs="Courier New"/>
          <w:sz w:val="16"/>
          <w:szCs w:val="16"/>
        </w:rPr>
        <w:tab/>
        <w:t>movsw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ax, cs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;mov</w:t>
      </w:r>
      <w:r w:rsidRPr="002908AC">
        <w:rPr>
          <w:rFonts w:ascii="Courier New" w:hAnsi="Courier New" w:cs="Courier New"/>
          <w:sz w:val="16"/>
          <w:szCs w:val="16"/>
        </w:rPr>
        <w:tab/>
        <w:t>ds, ax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;retn</w:t>
      </w: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Original UNIX v1 'rswap'  and 'unpack' routines: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;rswap: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asl r1 / process number x2 for index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p.break-2(r1), swp+4 / word count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p.dska-2(r1),swp+2 / disk address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bis $2000,swp / read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jsr r0,ppoke / read it in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lastRenderedPageBreak/>
        <w:tab/>
        <w:t>; 1: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tstb swp+1 / done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bne 1b / no, wait for bit 15 to clear (inhibit bit)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u.emt,*$30 / yes move these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u.ilgins,*$10 / back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rts r0 / return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;unpack: ; / move stack back to its normal place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u.break,r2 / r2 points to end of user program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cmp r2,$core / at beginning of user program yet?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blos 2f / yes, return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cmp r2,u.usp / is break_above the stack pointer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; / before swapping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bhis 2f / yes, return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$ecore,r3 / r3 points to end of core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add r3,r2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sub u.usp,r2 / end of users stack is in r2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-(r2),-(r3) / move stack back to its normal place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cmp r2,u.break / in core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bne 1b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rts r0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putlu: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23/02/2014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14/02/2014 single level run queue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08/08/2013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26/05/2013 (si -&gt; di)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15/04/2013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'putlu' is called with a process number in r1 and a pointer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to lowest priority Q (runq+4) in r2. A link is created from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the last process on the queue to process in r1 by putting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the process number in r1 into the last process's link.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INPUTS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r1 - user process number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 r2 - points to lowest priority queue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p.dska - disk address of the process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 u.emt - determines handling of emt's 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u.ilgins - determines handling of illegal instructions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OUTPUTS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r3 - process number of last process on the queue upon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  entering putlu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p.link-1 + r3 - process number in r1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r2 - points to lowest priority queue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((Modified registers: DX, BX, DI))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/ r1 = user process no.; r2 points to lowest priority queue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BX = r2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AX = r1 (AL=r1b)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14/02/2014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bx, offset runq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23/02/2014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 mov     dx, word ptr [BX]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inc</w:t>
      </w:r>
      <w:r w:rsidRPr="002908AC">
        <w:rPr>
          <w:rFonts w:ascii="Courier New" w:hAnsi="Courier New" w:cs="Courier New"/>
          <w:sz w:val="16"/>
          <w:szCs w:val="16"/>
        </w:rPr>
        <w:tab/>
        <w:t>bx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and</w:t>
      </w:r>
      <w:r w:rsidRPr="002908AC">
        <w:rPr>
          <w:rFonts w:ascii="Courier New" w:hAnsi="Courier New" w:cs="Courier New"/>
          <w:sz w:val="16"/>
          <w:szCs w:val="16"/>
        </w:rPr>
        <w:tab/>
        <w:t>dx, dx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tstb (r2)+ / is queue empty?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jz</w:t>
      </w:r>
      <w:r w:rsidRPr="002908AC">
        <w:rPr>
          <w:rFonts w:ascii="Courier New" w:hAnsi="Courier New" w:cs="Courier New"/>
          <w:sz w:val="16"/>
          <w:szCs w:val="16"/>
        </w:rPr>
        <w:tab/>
        <w:t>short putlu_1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beq 1f / yes, branch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dl, dh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xor</w:t>
      </w:r>
      <w:r w:rsidRPr="002908AC">
        <w:rPr>
          <w:rFonts w:ascii="Courier New" w:hAnsi="Courier New" w:cs="Courier New"/>
          <w:sz w:val="16"/>
          <w:szCs w:val="16"/>
        </w:rPr>
        <w:tab/>
        <w:t>dh, dh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di, dx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movb (r2),r3 / no, save the "last user" process number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; / in r3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byte ptr [DI]+p.link-1, al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movb r1,p.link-1(r3) / put pointer to user on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; / "last users" link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jmp</w:t>
      </w:r>
      <w:r w:rsidRPr="002908AC">
        <w:rPr>
          <w:rFonts w:ascii="Courier New" w:hAnsi="Courier New" w:cs="Courier New"/>
          <w:sz w:val="16"/>
          <w:szCs w:val="16"/>
        </w:rPr>
        <w:tab/>
        <w:t>short putlu_2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br 2f /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putlu_1: ; 1: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byte ptr [BX]-1, al ; 08/08/2013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; movb r1,-1(r2) / user is only user;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; / put process no. at beginning and at end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lastRenderedPageBreak/>
        <w:t xml:space="preserve">putlu_2: ; 2: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byte ptr [BX], al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movb r1,(r2) / user process in r1 is now the last entry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  ; / on the queue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23/02/2014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dl, al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 mov     di, dx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 mov     byte ptr [DI]+p.link-1, dh ; 0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  <w:t>;14/02/2014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;dec</w:t>
      </w:r>
      <w:r w:rsidRPr="002908AC">
        <w:rPr>
          <w:rFonts w:ascii="Courier New" w:hAnsi="Courier New" w:cs="Courier New"/>
          <w:sz w:val="16"/>
          <w:szCs w:val="16"/>
        </w:rPr>
        <w:tab/>
        <w:t>bx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dec r2 / restore r2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 retn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rts r0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;copyz: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      mov     r1,-(sp) / put r1 on stack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      mov     r2,-(sp) / put r2 on stack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      mov     (r0)+,r1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      mov     (r0)+,r2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;1: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      clr     (r1)+ / clear all locations between r1 and r2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;       cmp     r1,r2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      blo     1b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      mov     (sp)+,r2 / restore r2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       mov     (sp)+,r1 / restore r1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;       rts     r0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idle: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 23/10/2013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 10/10/2013</w:t>
      </w:r>
      <w:r w:rsidRPr="002908AC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 29/07/2013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 09/07/2013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 10/04/2013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 (idle &amp; wait loop)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 Retro Unix 8086 v1 modification on original Unixv1 idle procedure!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 input -&gt; CX = wait count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;sti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 29/07/2013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hlt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nop ; 10/10/2013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nop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nop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 23/10/2013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nop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nop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nop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nop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retn     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;sti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;;;push word ptr [clockp]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;or cx, cx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;jnz short @f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;inc cx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;@@: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;;;mov word ptr [clockp], cx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>@@: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;hlt ; wait for interrupt (timer interrupt or keyboard interrupt etc.)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;;;dec word ptr [clockp]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;dec cx ; 09/07/2013 ;;;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;jnz short @b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;;; pop word ptr [clockp]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 xml:space="preserve">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;retn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;mov *$ps,-(sp) / save ps on stack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;clr *$ps / clear ps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;mov clockp,-(sp) / save clockp on stack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;mov (r0)+,clockp / arg to idle in clockp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;1 / wait for interrupt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;mov (sp)+,clockp / restore clockp, ps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;mov (sp)+,*$ps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;rts r0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lastRenderedPageBreak/>
        <w:t>clear: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03/08/2013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01/08/2013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23/07/2013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09/04/2013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'clear' zero's out of a block (whose block number is in r1)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on the current device (cdev)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  <w:r w:rsidRPr="002908AC">
        <w:rPr>
          <w:rFonts w:ascii="Courier New" w:hAnsi="Courier New" w:cs="Courier New"/>
          <w:sz w:val="16"/>
          <w:szCs w:val="16"/>
        </w:rPr>
        <w:tab/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INPUTS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r1 - block number of block to be zeroed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;    cdev - current device number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OUTPUTS -&gt;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a zeroed I/O buffer onto the current device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r1 - points to last entry in the I/O buffer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((AX = R1)) input/output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   (Retro UNIX Prototype : 18/11/2012 - 14/11/2012, UNIXCOPY.ASM)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 ;    ((Modified registers: DX, CX, BX, SI, DI, BP)) 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 xml:space="preserve">call </w:t>
      </w:r>
      <w:r w:rsidRPr="002908AC">
        <w:rPr>
          <w:rFonts w:ascii="Courier New" w:hAnsi="Courier New" w:cs="Courier New"/>
          <w:sz w:val="16"/>
          <w:szCs w:val="16"/>
        </w:rPr>
        <w:tab/>
        <w:t>wslot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jsr r0,wslot / get an I/O buffer set bits 9 and 15 in first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            ; / word of I/O queue r5 points to first data word in buffer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di, bx ; r5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dx, ax ; 01/08/2013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cx, 256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mov $256.,r3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xor</w:t>
      </w:r>
      <w:r w:rsidRPr="002908AC">
        <w:rPr>
          <w:rFonts w:ascii="Courier New" w:hAnsi="Courier New" w:cs="Courier New"/>
          <w:sz w:val="16"/>
          <w:szCs w:val="16"/>
        </w:rPr>
        <w:tab/>
        <w:t>ax, ax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rep</w:t>
      </w:r>
      <w:r w:rsidRPr="002908AC">
        <w:rPr>
          <w:rFonts w:ascii="Courier New" w:hAnsi="Courier New" w:cs="Courier New"/>
          <w:sz w:val="16"/>
          <w:szCs w:val="16"/>
        </w:rPr>
        <w:tab/>
        <w:t>stosw ; 03/08/2013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mov</w:t>
      </w:r>
      <w:r w:rsidRPr="002908AC">
        <w:rPr>
          <w:rFonts w:ascii="Courier New" w:hAnsi="Courier New" w:cs="Courier New"/>
          <w:sz w:val="16"/>
          <w:szCs w:val="16"/>
        </w:rPr>
        <w:tab/>
        <w:t>ax, dx ; 01/08/2013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; 1: 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clr (r5)+ / zero data word in buffer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dec r3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</w:t>
      </w: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bgt 1b / branch until all data words in buffer are zero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call</w:t>
      </w:r>
      <w:r w:rsidRPr="002908AC">
        <w:rPr>
          <w:rFonts w:ascii="Courier New" w:hAnsi="Courier New" w:cs="Courier New"/>
          <w:sz w:val="16"/>
          <w:szCs w:val="16"/>
        </w:rPr>
        <w:tab/>
        <w:t>dskwr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jsr r0,dskwr / write zeroed buffer area out onto physical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 xml:space="preserve">                             ; / block specified in r1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; AX (r1) = block number</w:t>
      </w:r>
    </w:p>
    <w:p w:rsidR="002908AC" w:rsidRPr="002908AC" w:rsidRDefault="002908AC" w:rsidP="002908A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908AC">
        <w:rPr>
          <w:rFonts w:ascii="Courier New" w:hAnsi="Courier New" w:cs="Courier New"/>
          <w:sz w:val="16"/>
          <w:szCs w:val="16"/>
        </w:rPr>
        <w:tab/>
        <w:t>retn</w:t>
      </w:r>
    </w:p>
    <w:p w:rsidR="00FC7B7E" w:rsidRPr="00FB48F0" w:rsidRDefault="002908AC" w:rsidP="002908AC">
      <w:pPr>
        <w:spacing w:after="0" w:line="240" w:lineRule="auto"/>
      </w:pPr>
      <w:r w:rsidRPr="002908AC">
        <w:rPr>
          <w:rFonts w:ascii="Courier New" w:hAnsi="Courier New" w:cs="Courier New"/>
          <w:sz w:val="16"/>
          <w:szCs w:val="16"/>
        </w:rPr>
        <w:tab/>
      </w:r>
      <w:r w:rsidRPr="002908AC">
        <w:rPr>
          <w:rFonts w:ascii="Courier New" w:hAnsi="Courier New" w:cs="Courier New"/>
          <w:sz w:val="16"/>
          <w:szCs w:val="16"/>
        </w:rPr>
        <w:tab/>
        <w:t>; rts r0</w:t>
      </w:r>
    </w:p>
    <w:sectPr w:rsidR="00FC7B7E" w:rsidRPr="00FB48F0" w:rsidSect="00FB48F0">
      <w:headerReference w:type="default" r:id="rId6"/>
      <w:footerReference w:type="default" r:id="rId7"/>
      <w:pgSz w:w="11906" w:h="16838"/>
      <w:pgMar w:top="851" w:right="1418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6AA" w:rsidRDefault="00D076AA" w:rsidP="00585146">
      <w:pPr>
        <w:spacing w:after="0" w:line="240" w:lineRule="auto"/>
      </w:pPr>
      <w:r>
        <w:separator/>
      </w:r>
    </w:p>
  </w:endnote>
  <w:endnote w:type="continuationSeparator" w:id="0">
    <w:p w:rsidR="00D076AA" w:rsidRDefault="00D076AA" w:rsidP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FE" w:rsidRPr="00D066FE" w:rsidRDefault="00D066FE" w:rsidP="00D066FE">
    <w:pPr>
      <w:pStyle w:val="Altbilgi"/>
      <w:pBdr>
        <w:top w:val="single" w:sz="4" w:space="1" w:color="auto"/>
      </w:pBdr>
      <w:jc w:val="right"/>
      <w:rPr>
        <w:i/>
        <w:sz w:val="16"/>
        <w:szCs w:val="16"/>
      </w:rPr>
    </w:pPr>
    <w:r w:rsidRPr="00D066FE">
      <w:rPr>
        <w:i/>
        <w:sz w:val="16"/>
        <w:szCs w:val="16"/>
      </w:rPr>
      <w:t xml:space="preserve">Retro UNIX 8086 v1 - </w:t>
    </w:r>
    <w:r w:rsidR="00F025DC">
      <w:rPr>
        <w:i/>
        <w:sz w:val="16"/>
        <w:szCs w:val="16"/>
      </w:rPr>
      <w:t>UNIX</w:t>
    </w:r>
    <w:r w:rsidR="00FD04E7">
      <w:rPr>
        <w:i/>
        <w:sz w:val="16"/>
        <w:szCs w:val="16"/>
      </w:rPr>
      <w:t>(Kerne</w:t>
    </w:r>
    <w:r w:rsidR="00F025DC">
      <w:rPr>
        <w:i/>
        <w:sz w:val="16"/>
        <w:szCs w:val="16"/>
      </w:rPr>
      <w:t>l</w:t>
    </w:r>
    <w:r w:rsidR="00FD04E7">
      <w:rPr>
        <w:i/>
        <w:sz w:val="16"/>
        <w:szCs w:val="16"/>
      </w:rPr>
      <w:t xml:space="preserve">) </w:t>
    </w:r>
    <w:r w:rsidR="0061162C">
      <w:rPr>
        <w:i/>
        <w:sz w:val="16"/>
        <w:szCs w:val="16"/>
      </w:rPr>
      <w:t>u</w:t>
    </w:r>
    <w:r w:rsidR="00FD709B">
      <w:rPr>
        <w:i/>
        <w:sz w:val="16"/>
        <w:szCs w:val="16"/>
      </w:rPr>
      <w:t>3</w:t>
    </w:r>
    <w:r w:rsidRPr="00D066FE">
      <w:rPr>
        <w:i/>
        <w:sz w:val="16"/>
        <w:szCs w:val="16"/>
      </w:rPr>
      <w:t xml:space="preserve"> - </w:t>
    </w:r>
    <w:sdt>
      <w:sdtPr>
        <w:rPr>
          <w:i/>
          <w:sz w:val="16"/>
          <w:szCs w:val="16"/>
        </w:rPr>
        <w:id w:val="17293251"/>
        <w:docPartObj>
          <w:docPartGallery w:val="Page Numbers (Bottom of Page)"/>
          <w:docPartUnique/>
        </w:docPartObj>
      </w:sdtPr>
      <w:sdtContent>
        <w:r w:rsidR="00342C23" w:rsidRPr="00D066FE">
          <w:rPr>
            <w:i/>
            <w:sz w:val="16"/>
            <w:szCs w:val="16"/>
          </w:rPr>
          <w:fldChar w:fldCharType="begin"/>
        </w:r>
        <w:r w:rsidRPr="00D066FE">
          <w:rPr>
            <w:i/>
            <w:sz w:val="16"/>
            <w:szCs w:val="16"/>
          </w:rPr>
          <w:instrText xml:space="preserve"> PAGE   \* MERGEFORMAT </w:instrText>
        </w:r>
        <w:r w:rsidR="00342C23" w:rsidRPr="00D066FE">
          <w:rPr>
            <w:i/>
            <w:sz w:val="16"/>
            <w:szCs w:val="16"/>
          </w:rPr>
          <w:fldChar w:fldCharType="separate"/>
        </w:r>
        <w:r w:rsidR="002908AC">
          <w:rPr>
            <w:i/>
            <w:noProof/>
            <w:sz w:val="16"/>
            <w:szCs w:val="16"/>
          </w:rPr>
          <w:t>9</w:t>
        </w:r>
        <w:r w:rsidR="00342C23" w:rsidRPr="00D066FE">
          <w:rPr>
            <w:i/>
            <w:sz w:val="16"/>
            <w:szCs w:val="16"/>
          </w:rPr>
          <w:fldChar w:fldCharType="end"/>
        </w:r>
      </w:sdtContent>
    </w:sdt>
  </w:p>
  <w:p w:rsidR="00D066FE" w:rsidRDefault="00D066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6AA" w:rsidRDefault="00D076AA" w:rsidP="00585146">
      <w:pPr>
        <w:spacing w:after="0" w:line="240" w:lineRule="auto"/>
      </w:pPr>
      <w:r>
        <w:separator/>
      </w:r>
    </w:p>
  </w:footnote>
  <w:footnote w:type="continuationSeparator" w:id="0">
    <w:p w:rsidR="00D076AA" w:rsidRDefault="00D076AA" w:rsidP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500" w:type="dxa"/>
      <w:jc w:val="right"/>
      <w:tblInd w:w="-1011" w:type="dxa"/>
      <w:tblLook w:val="04A0"/>
    </w:tblPr>
    <w:tblGrid>
      <w:gridCol w:w="3779"/>
      <w:gridCol w:w="721"/>
    </w:tblGrid>
    <w:tr w:rsidR="00585146" w:rsidRPr="00585146" w:rsidTr="00D066FE">
      <w:trPr>
        <w:trHeight w:hRule="exact" w:val="494"/>
        <w:jc w:val="right"/>
      </w:trPr>
      <w:sdt>
        <w:sdtPr>
          <w:rPr>
            <w:rFonts w:asciiTheme="majorHAnsi" w:eastAsiaTheme="majorEastAsia" w:hAnsiTheme="majorHAnsi" w:cstheme="majorBidi"/>
          </w:rPr>
          <w:alias w:val="Başlık"/>
          <w:id w:val="23771477"/>
          <w:placeholder>
            <w:docPart w:val="412BFD13A41E4A41BBC443543B0E5F6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3779" w:type="dxa"/>
              <w:vAlign w:val="center"/>
            </w:tcPr>
            <w:p w:rsidR="00585146" w:rsidRPr="00585146" w:rsidRDefault="00C630D6" w:rsidP="00FD709B">
              <w:pPr>
                <w:pStyle w:val="stbilgi"/>
                <w:jc w:val="right"/>
                <w:rPr>
                  <w:rFonts w:asciiTheme="majorHAnsi" w:eastAsiaTheme="majorEastAsia" w:hAnsiTheme="majorHAnsi" w:cstheme="majorBidi"/>
                </w:rPr>
              </w:pPr>
              <w:r>
                <w:rPr>
                  <w:rFonts w:asciiTheme="majorHAnsi" w:eastAsiaTheme="majorEastAsia" w:hAnsiTheme="majorHAnsi" w:cstheme="majorBidi"/>
                </w:rPr>
                <w:t>Retro UNIX 8086 v1 / u</w:t>
              </w:r>
              <w:r w:rsidR="00FD709B">
                <w:rPr>
                  <w:rFonts w:asciiTheme="majorHAnsi" w:eastAsiaTheme="majorEastAsia" w:hAnsiTheme="majorHAnsi" w:cstheme="majorBidi"/>
                </w:rPr>
                <w:t>3</w:t>
              </w:r>
              <w:r>
                <w:rPr>
                  <w:rFonts w:asciiTheme="majorHAnsi" w:eastAsiaTheme="majorEastAsia" w:hAnsiTheme="majorHAnsi" w:cstheme="majorBidi"/>
                </w:rPr>
                <w:t>.asm</w:t>
              </w:r>
            </w:p>
          </w:tc>
        </w:sdtContent>
      </w:sdt>
      <w:tc>
        <w:tcPr>
          <w:tcW w:w="721" w:type="dxa"/>
          <w:shd w:val="clear" w:color="auto" w:fill="C0504D" w:themeFill="accent2"/>
          <w:vAlign w:val="center"/>
        </w:tcPr>
        <w:p w:rsidR="00585146" w:rsidRPr="00585146" w:rsidRDefault="00342C23">
          <w:pPr>
            <w:pStyle w:val="stbilgi"/>
            <w:jc w:val="center"/>
            <w:rPr>
              <w:color w:val="FFFFFF" w:themeColor="background1"/>
            </w:rPr>
          </w:pPr>
          <w:fldSimple w:instr=" PAGE  \* MERGEFORMAT ">
            <w:r w:rsidR="002908AC" w:rsidRPr="002908AC">
              <w:rPr>
                <w:noProof/>
                <w:color w:val="FFFFFF" w:themeColor="background1"/>
              </w:rPr>
              <w:t>9</w:t>
            </w:r>
          </w:fldSimple>
        </w:p>
      </w:tc>
    </w:tr>
  </w:tbl>
  <w:p w:rsidR="00585146" w:rsidRPr="00585146" w:rsidRDefault="005851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85146"/>
    <w:rsid w:val="000D1EC8"/>
    <w:rsid w:val="00111FD6"/>
    <w:rsid w:val="00241798"/>
    <w:rsid w:val="002908AC"/>
    <w:rsid w:val="002B7B83"/>
    <w:rsid w:val="002D0DDF"/>
    <w:rsid w:val="00342C23"/>
    <w:rsid w:val="003B0B07"/>
    <w:rsid w:val="00513716"/>
    <w:rsid w:val="00585146"/>
    <w:rsid w:val="005C220E"/>
    <w:rsid w:val="005D698A"/>
    <w:rsid w:val="0061162C"/>
    <w:rsid w:val="006B749E"/>
    <w:rsid w:val="006C1E21"/>
    <w:rsid w:val="00921173"/>
    <w:rsid w:val="00B3543C"/>
    <w:rsid w:val="00B81D55"/>
    <w:rsid w:val="00C256E2"/>
    <w:rsid w:val="00C630D6"/>
    <w:rsid w:val="00C96ECB"/>
    <w:rsid w:val="00D066FE"/>
    <w:rsid w:val="00D076AA"/>
    <w:rsid w:val="00EB158B"/>
    <w:rsid w:val="00F025DC"/>
    <w:rsid w:val="00FB48F0"/>
    <w:rsid w:val="00FC7B7E"/>
    <w:rsid w:val="00FD04E7"/>
    <w:rsid w:val="00FD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5146"/>
  </w:style>
  <w:style w:type="paragraph" w:styleId="Altbilgi">
    <w:name w:val="footer"/>
    <w:basedOn w:val="Normal"/>
    <w:link w:val="AltbilgiChar"/>
    <w:uiPriority w:val="99"/>
    <w:unhideWhenUsed/>
    <w:rsid w:val="0058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5146"/>
  </w:style>
  <w:style w:type="paragraph" w:styleId="BalonMetni">
    <w:name w:val="Balloon Text"/>
    <w:basedOn w:val="Normal"/>
    <w:link w:val="BalonMetniChar"/>
    <w:uiPriority w:val="99"/>
    <w:semiHidden/>
    <w:unhideWhenUsed/>
    <w:rsid w:val="00585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2BFD13A41E4A41BBC443543B0E5F6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ADDE24F7-F721-4AC2-BB37-7F91ED38412E}"/>
      </w:docPartPr>
      <w:docPartBody>
        <w:p w:rsidR="002217B1" w:rsidRDefault="00A453F7" w:rsidP="00A453F7">
          <w:pPr>
            <w:pStyle w:val="412BFD13A41E4A41BBC443543B0E5F6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53F7"/>
    <w:rsid w:val="002217B1"/>
    <w:rsid w:val="00400701"/>
    <w:rsid w:val="006409FF"/>
    <w:rsid w:val="00A4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7B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412BFD13A41E4A41BBC443543B0E5F6D">
    <w:name w:val="412BFD13A41E4A41BBC443543B0E5F6D"/>
    <w:rsid w:val="00A453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2845</Words>
  <Characters>16222</Characters>
  <Application>Microsoft Office Word</Application>
  <DocSecurity>0</DocSecurity>
  <Lines>135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Retro UNIX 8086 v1 / unix.asm</vt:lpstr>
    </vt:vector>
  </TitlesOfParts>
  <Company/>
  <LinksUpToDate>false</LinksUpToDate>
  <CharactersWithSpaces>19029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 UNIX 8086 v1 / u3.asm</dc:title>
  <dc:creator>erdogan.tan</dc:creator>
  <cp:lastModifiedBy>erdogan.tan</cp:lastModifiedBy>
  <cp:revision>5</cp:revision>
  <cp:lastPrinted>2013-12-18T13:09:00Z</cp:lastPrinted>
  <dcterms:created xsi:type="dcterms:W3CDTF">2013-12-18T13:09:00Z</dcterms:created>
  <dcterms:modified xsi:type="dcterms:W3CDTF">2014-04-11T17:01:00Z</dcterms:modified>
</cp:coreProperties>
</file>